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6F95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47E96758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602E67FF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6F5887FC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DE04E0">
        <w:rPr>
          <w:b/>
        </w:rPr>
        <w:t>13.07.</w:t>
      </w:r>
      <w:r w:rsidR="006A327C">
        <w:rPr>
          <w:b/>
        </w:rPr>
        <w:t>2021</w:t>
      </w:r>
      <w:r>
        <w:rPr>
          <w:b/>
        </w:rPr>
        <w:t xml:space="preserve"> roku</w:t>
      </w:r>
    </w:p>
    <w:p w14:paraId="3265D365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076BA57B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47B826B7" w14:textId="77777777" w:rsidR="00AE5483" w:rsidRDefault="00AE5483">
      <w:pPr>
        <w:jc w:val="center"/>
        <w:rPr>
          <w:b/>
        </w:rPr>
      </w:pPr>
    </w:p>
    <w:p w14:paraId="7EB21BCF" w14:textId="77777777" w:rsidR="00AE5483" w:rsidRDefault="00AE5483">
      <w:pPr>
        <w:jc w:val="center"/>
        <w:rPr>
          <w:b/>
        </w:rPr>
      </w:pPr>
    </w:p>
    <w:p w14:paraId="11E1D288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6D54F1">
        <w:rPr>
          <w:rFonts w:ascii="Times New Roman" w:eastAsia="MS Mincho" w:hAnsi="Times New Roman"/>
          <w:sz w:val="24"/>
        </w:rPr>
        <w:t>1</w:t>
      </w:r>
      <w:r w:rsidR="00DE04E0">
        <w:rPr>
          <w:rFonts w:ascii="Times New Roman" w:eastAsia="MS Mincho" w:hAnsi="Times New Roman"/>
          <w:sz w:val="24"/>
        </w:rPr>
        <w:t>69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DE04E0">
        <w:rPr>
          <w:rFonts w:ascii="Times New Roman" w:eastAsia="MS Mincho" w:hAnsi="Times New Roman"/>
          <w:sz w:val="24"/>
        </w:rPr>
        <w:t>13.07.</w:t>
      </w:r>
      <w:r w:rsidR="006A327C">
        <w:rPr>
          <w:rFonts w:ascii="Times New Roman" w:eastAsia="MS Mincho" w:hAnsi="Times New Roman"/>
          <w:sz w:val="24"/>
        </w:rPr>
        <w:t>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F56687A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0F2C538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0C84D854" w14:textId="77777777" w:rsidR="006B4DF8" w:rsidRDefault="006B4DF8">
      <w:pPr>
        <w:jc w:val="both"/>
      </w:pPr>
    </w:p>
    <w:p w14:paraId="5F6BBFF7" w14:textId="77777777" w:rsidR="00AE5483" w:rsidRDefault="00AE5483">
      <w:pPr>
        <w:jc w:val="both"/>
        <w:rPr>
          <w:sz w:val="12"/>
        </w:rPr>
      </w:pPr>
    </w:p>
    <w:p w14:paraId="43B06270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60BD3841" w14:textId="77777777" w:rsidR="00DE04E0" w:rsidRPr="00DE04E0" w:rsidRDefault="00DE04E0" w:rsidP="00DE04E0">
      <w:pPr>
        <w:rPr>
          <w:rFonts w:eastAsia="MS Mincho"/>
          <w:szCs w:val="20"/>
        </w:rPr>
      </w:pPr>
      <w:r w:rsidRPr="00DE04E0">
        <w:rPr>
          <w:rFonts w:eastAsia="MS Mincho"/>
          <w:szCs w:val="20"/>
        </w:rPr>
        <w:t>Zmniejszenie wydatków w budżecie gminy (zadania zlecone) o kwotę:</w:t>
      </w:r>
    </w:p>
    <w:p w14:paraId="56240016" w14:textId="77777777" w:rsidR="00DE04E0" w:rsidRPr="00DE04E0" w:rsidRDefault="00DE04E0" w:rsidP="00DE04E0">
      <w:r w:rsidRPr="00DE04E0">
        <w:rPr>
          <w:rFonts w:eastAsia="MS Mincho"/>
        </w:rPr>
        <w:t xml:space="preserve">Dz. 852 rozdz. 85228 </w:t>
      </w:r>
      <w:r w:rsidRPr="00DE04E0">
        <w:t>§ 4</w:t>
      </w:r>
      <w:r w:rsidR="0090308D">
        <w:t>710</w:t>
      </w:r>
      <w:r w:rsidRPr="00DE04E0">
        <w:t xml:space="preserve"> o kwotę           </w:t>
      </w:r>
      <w:r w:rsidRPr="00DE04E0">
        <w:tab/>
      </w:r>
      <w:r w:rsidRPr="00DE04E0">
        <w:tab/>
      </w:r>
      <w:r w:rsidRPr="00DE04E0">
        <w:tab/>
      </w:r>
      <w:r w:rsidRPr="00DE04E0">
        <w:tab/>
        <w:t xml:space="preserve">    </w:t>
      </w:r>
      <w:r w:rsidRPr="00DE04E0">
        <w:tab/>
        <w:t xml:space="preserve">        300,00 zł</w:t>
      </w:r>
    </w:p>
    <w:p w14:paraId="3E242A1A" w14:textId="77777777" w:rsidR="00DE04E0" w:rsidRPr="00DE04E0" w:rsidRDefault="00DE04E0" w:rsidP="00DE04E0">
      <w:r w:rsidRPr="00DE04E0">
        <w:t>RAZEM                                                                                                                            300,00 zł</w:t>
      </w:r>
    </w:p>
    <w:p w14:paraId="0C7006AF" w14:textId="77777777" w:rsidR="00DE04E0" w:rsidRPr="00DE04E0" w:rsidRDefault="00DE04E0" w:rsidP="00DE04E0"/>
    <w:p w14:paraId="40BD15E1" w14:textId="77777777" w:rsidR="00DE04E0" w:rsidRPr="00DE04E0" w:rsidRDefault="00DE04E0" w:rsidP="00DE04E0"/>
    <w:p w14:paraId="30FD3C52" w14:textId="77777777" w:rsidR="00DE04E0" w:rsidRPr="00DE04E0" w:rsidRDefault="00DE04E0" w:rsidP="00DE04E0">
      <w:r w:rsidRPr="00DE04E0">
        <w:t>Zwiększenie wydatków w budżecie gminy (zadania dofinansowane) o kwotę:</w:t>
      </w:r>
    </w:p>
    <w:p w14:paraId="7DFFD89F" w14:textId="77777777" w:rsidR="00DE04E0" w:rsidRPr="00DE04E0" w:rsidRDefault="00DE04E0" w:rsidP="00DE04E0">
      <w:r w:rsidRPr="00DE04E0">
        <w:rPr>
          <w:rFonts w:eastAsia="MS Mincho"/>
        </w:rPr>
        <w:t xml:space="preserve">Dz. 852 rozdz. 85228 </w:t>
      </w:r>
      <w:r w:rsidRPr="00DE04E0">
        <w:t xml:space="preserve">§ 4010 o kwotę           </w:t>
      </w:r>
      <w:r w:rsidRPr="00DE04E0">
        <w:tab/>
      </w:r>
      <w:r w:rsidRPr="00DE04E0">
        <w:tab/>
      </w:r>
      <w:r w:rsidRPr="00DE04E0">
        <w:tab/>
      </w:r>
      <w:r w:rsidRPr="00DE04E0">
        <w:tab/>
        <w:t xml:space="preserve">    </w:t>
      </w:r>
      <w:r w:rsidRPr="00DE04E0">
        <w:tab/>
        <w:t xml:space="preserve">     5.968,78 zł</w:t>
      </w:r>
    </w:p>
    <w:p w14:paraId="5B264CDD" w14:textId="77777777" w:rsidR="00DE04E0" w:rsidRPr="00DE04E0" w:rsidRDefault="00DE04E0" w:rsidP="00DE04E0">
      <w:r w:rsidRPr="00DE04E0">
        <w:rPr>
          <w:rFonts w:eastAsia="MS Mincho"/>
        </w:rPr>
        <w:t xml:space="preserve">Dz. 852 rozdz. 85228 </w:t>
      </w:r>
      <w:r w:rsidRPr="00DE04E0">
        <w:t xml:space="preserve">§ 4110 o kwotę           </w:t>
      </w:r>
      <w:r w:rsidRPr="00DE04E0">
        <w:tab/>
      </w:r>
      <w:r w:rsidRPr="00DE04E0">
        <w:tab/>
      </w:r>
      <w:r w:rsidRPr="00DE04E0">
        <w:tab/>
      </w:r>
      <w:r w:rsidRPr="00DE04E0">
        <w:tab/>
        <w:t xml:space="preserve">    </w:t>
      </w:r>
      <w:r w:rsidRPr="00DE04E0">
        <w:tab/>
        <w:t xml:space="preserve">     1.034,98 zł</w:t>
      </w:r>
    </w:p>
    <w:p w14:paraId="675F92EC" w14:textId="77777777" w:rsidR="00DE04E0" w:rsidRPr="00DE04E0" w:rsidRDefault="00DE04E0" w:rsidP="00DE04E0">
      <w:pPr>
        <w:keepNext/>
        <w:outlineLvl w:val="0"/>
        <w:rPr>
          <w:szCs w:val="20"/>
        </w:rPr>
      </w:pPr>
      <w:r w:rsidRPr="00DE04E0">
        <w:rPr>
          <w:szCs w:val="20"/>
        </w:rPr>
        <w:t>Dz. 852 rozdz. 85228 § 4120 o kwotę                                                                             146,24 zł</w:t>
      </w:r>
    </w:p>
    <w:p w14:paraId="5894635D" w14:textId="77777777" w:rsidR="00DE04E0" w:rsidRPr="00DE04E0" w:rsidRDefault="00DE04E0" w:rsidP="00DE04E0">
      <w:r w:rsidRPr="00DE04E0">
        <w:rPr>
          <w:rFonts w:eastAsia="MS Mincho"/>
        </w:rPr>
        <w:t xml:space="preserve">Dz. 852 rozdz. 85228 </w:t>
      </w:r>
      <w:r w:rsidRPr="00DE04E0">
        <w:t xml:space="preserve">§ 4170 o kwotę           </w:t>
      </w:r>
      <w:r w:rsidRPr="00DE04E0">
        <w:tab/>
      </w:r>
      <w:r w:rsidRPr="00DE04E0">
        <w:tab/>
      </w:r>
      <w:r w:rsidRPr="00DE04E0">
        <w:tab/>
      </w:r>
      <w:r w:rsidRPr="00DE04E0">
        <w:tab/>
        <w:t xml:space="preserve">    </w:t>
      </w:r>
      <w:r w:rsidRPr="00DE04E0">
        <w:tab/>
        <w:t xml:space="preserve">     1.800,00 zł</w:t>
      </w:r>
    </w:p>
    <w:p w14:paraId="4FB4DBBF" w14:textId="77777777" w:rsidR="00DE04E0" w:rsidRPr="00DE04E0" w:rsidRDefault="00DE04E0" w:rsidP="00DE04E0">
      <w:r w:rsidRPr="00DE04E0">
        <w:t>RAZEM                                                                                                                         8.950,00 zł</w:t>
      </w:r>
    </w:p>
    <w:p w14:paraId="685F1CFB" w14:textId="77777777" w:rsidR="006D54F1" w:rsidRPr="006D54F1" w:rsidRDefault="006D54F1" w:rsidP="006D54F1"/>
    <w:p w14:paraId="23E7A6EC" w14:textId="77777777" w:rsidR="00251CCD" w:rsidRPr="00251CCD" w:rsidRDefault="00251CCD" w:rsidP="00251CCD"/>
    <w:p w14:paraId="08FB6821" w14:textId="77777777" w:rsidR="004E14F8" w:rsidRPr="004E14F8" w:rsidRDefault="004E14F8" w:rsidP="004E14F8">
      <w:pPr>
        <w:rPr>
          <w:sz w:val="20"/>
          <w:szCs w:val="20"/>
        </w:rPr>
      </w:pPr>
    </w:p>
    <w:p w14:paraId="2FD67CE7" w14:textId="77777777" w:rsidR="003A6D92" w:rsidRPr="003A6D92" w:rsidRDefault="003A6D92" w:rsidP="003A6D92"/>
    <w:bookmarkEnd w:id="0"/>
    <w:p w14:paraId="52826543" w14:textId="77777777" w:rsidR="00393048" w:rsidRDefault="00393048" w:rsidP="00393048">
      <w:pPr>
        <w:tabs>
          <w:tab w:val="right" w:pos="7371"/>
        </w:tabs>
      </w:pPr>
    </w:p>
    <w:p w14:paraId="6F738FC8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3F5FE0B2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5C3BDC03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650C2"/>
    <w:rsid w:val="00567D41"/>
    <w:rsid w:val="00583B4B"/>
    <w:rsid w:val="005A644F"/>
    <w:rsid w:val="005C0DFD"/>
    <w:rsid w:val="006376CC"/>
    <w:rsid w:val="00671A5E"/>
    <w:rsid w:val="006845FC"/>
    <w:rsid w:val="006A327C"/>
    <w:rsid w:val="006B4DF8"/>
    <w:rsid w:val="006D54F1"/>
    <w:rsid w:val="0070664D"/>
    <w:rsid w:val="00760D92"/>
    <w:rsid w:val="00760EB4"/>
    <w:rsid w:val="0084514E"/>
    <w:rsid w:val="0085112E"/>
    <w:rsid w:val="008B297B"/>
    <w:rsid w:val="008C6EF7"/>
    <w:rsid w:val="008D06DE"/>
    <w:rsid w:val="0090308D"/>
    <w:rsid w:val="0099270A"/>
    <w:rsid w:val="009D2722"/>
    <w:rsid w:val="009D6A5B"/>
    <w:rsid w:val="00A77DC0"/>
    <w:rsid w:val="00AB43D7"/>
    <w:rsid w:val="00AD7B96"/>
    <w:rsid w:val="00AE5483"/>
    <w:rsid w:val="00B12315"/>
    <w:rsid w:val="00BA1713"/>
    <w:rsid w:val="00BC6D47"/>
    <w:rsid w:val="00BE6915"/>
    <w:rsid w:val="00C84B66"/>
    <w:rsid w:val="00D216A0"/>
    <w:rsid w:val="00D664A3"/>
    <w:rsid w:val="00DB49AE"/>
    <w:rsid w:val="00DC7891"/>
    <w:rsid w:val="00DE04E0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C6DC78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2021-07-14T10:19:00Z</cp:lastPrinted>
  <dcterms:created xsi:type="dcterms:W3CDTF">2021-08-09T10:17:00Z</dcterms:created>
  <dcterms:modified xsi:type="dcterms:W3CDTF">2021-08-09T10:17:00Z</dcterms:modified>
</cp:coreProperties>
</file>